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E7F6B" w14:textId="77777777" w:rsidR="000D70B0" w:rsidRDefault="000D70B0">
      <w:r w:rsidRPr="000D70B0">
        <w:t>Imagine you are looking at a picture showing a small patch of land where trees have been felled and burned. A farmer is using a simple digging stick to plant seeds in the ash-fertilized soil.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C68DC4" wp14:editId="7219B2F6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2800350" cy="2456447"/>
            <wp:effectExtent l="0" t="0" r="0" b="1270"/>
            <wp:wrapSquare wrapText="bothSides"/>
            <wp:docPr id="24587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7250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15" t="39494" r="21747" b="35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456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532D16" w14:textId="77777777" w:rsidR="000D70B0" w:rsidRDefault="000D70B0">
      <w:r w:rsidRPr="000D70B0">
        <w:t>Which type of farming is depicted in this picture?</w:t>
      </w:r>
    </w:p>
    <w:p w14:paraId="00D8ADAB" w14:textId="77777777" w:rsidR="000D70B0" w:rsidRDefault="000D70B0">
      <w:r>
        <w:t>Match the following:</w:t>
      </w:r>
    </w:p>
    <w:p w14:paraId="420994ED" w14:textId="77777777" w:rsidR="000D70B0" w:rsidRDefault="000D70B0">
      <w:r w:rsidRPr="000D70B0">
        <w:t>Column A (Local Name)</w:t>
      </w:r>
      <w:r>
        <w:t xml:space="preserve">                 </w:t>
      </w:r>
      <w:r w:rsidRPr="000D70B0">
        <w:t>Column B (State / Region)</w:t>
      </w:r>
    </w:p>
    <w:p w14:paraId="16A8A50E" w14:textId="67E623F9" w:rsidR="000D70B0" w:rsidRDefault="000D70B0">
      <w:r w:rsidRPr="000D70B0">
        <w:rPr>
          <w:b/>
          <w:bCs/>
        </w:rPr>
        <w:t>I.</w:t>
      </w:r>
      <w:r w:rsidRPr="000D70B0">
        <w:t xml:space="preserve"> Bewar</w:t>
      </w:r>
      <w:r>
        <w:t xml:space="preserve">                                                </w:t>
      </w:r>
      <w:r w:rsidRPr="000D70B0">
        <w:rPr>
          <w:b/>
          <w:bCs/>
        </w:rPr>
        <w:t>A.</w:t>
      </w:r>
      <w:r w:rsidRPr="000D70B0">
        <w:t xml:space="preserve"> Western Ghats</w:t>
      </w:r>
    </w:p>
    <w:p w14:paraId="3FCCA32F" w14:textId="18DCC109" w:rsidR="000D70B0" w:rsidRDefault="000D70B0">
      <w:r w:rsidRPr="000D70B0">
        <w:rPr>
          <w:b/>
          <w:bCs/>
        </w:rPr>
        <w:t>II.</w:t>
      </w:r>
      <w:r w:rsidRPr="000D70B0">
        <w:t xml:space="preserve"> Podu</w:t>
      </w:r>
      <w:r>
        <w:t xml:space="preserve">                                                 </w:t>
      </w:r>
      <w:r w:rsidRPr="000D70B0">
        <w:rPr>
          <w:b/>
          <w:bCs/>
        </w:rPr>
        <w:t>B.</w:t>
      </w:r>
      <w:r w:rsidRPr="000D70B0">
        <w:t xml:space="preserve"> Jharkhand</w:t>
      </w:r>
      <w:r w:rsidRPr="000D70B0">
        <w:rPr>
          <w:b/>
          <w:bCs/>
        </w:rPr>
        <w:t>III.</w:t>
      </w:r>
      <w:r w:rsidRPr="000D70B0">
        <w:t xml:space="preserve"> Kumari</w:t>
      </w:r>
    </w:p>
    <w:p w14:paraId="4C55214B" w14:textId="3D49FC29" w:rsidR="000D70B0" w:rsidRDefault="000D70B0">
      <w:r w:rsidRPr="000D70B0">
        <w:rPr>
          <w:b/>
          <w:bCs/>
        </w:rPr>
        <w:t>III.</w:t>
      </w:r>
      <w:r w:rsidRPr="000D70B0">
        <w:t xml:space="preserve"> Kumari</w:t>
      </w:r>
      <w:r>
        <w:t xml:space="preserve">                                             </w:t>
      </w:r>
      <w:r w:rsidRPr="000D70B0">
        <w:rPr>
          <w:b/>
          <w:bCs/>
        </w:rPr>
        <w:t>C.</w:t>
      </w:r>
      <w:r w:rsidRPr="000D70B0">
        <w:t xml:space="preserve"> Madhya Pradesh</w:t>
      </w:r>
    </w:p>
    <w:p w14:paraId="179413D4" w14:textId="0DBD6B32" w:rsidR="007D0EA8" w:rsidRPr="007D0EA8" w:rsidRDefault="000D70B0" w:rsidP="007D0EA8">
      <w:r w:rsidRPr="000D70B0">
        <w:rPr>
          <w:b/>
          <w:bCs/>
        </w:rPr>
        <w:t>IV.</w:t>
      </w:r>
      <w:r w:rsidRPr="000D70B0">
        <w:t xml:space="preserve"> Kuruwa</w:t>
      </w:r>
      <w:r>
        <w:t xml:space="preserve">                                            </w:t>
      </w:r>
      <w:r w:rsidRPr="000D70B0">
        <w:rPr>
          <w:b/>
          <w:bCs/>
        </w:rPr>
        <w:t>D.</w:t>
      </w:r>
      <w:r w:rsidRPr="000D70B0">
        <w:t xml:space="preserve"> Andhra Pradesh</w:t>
      </w:r>
      <w:r>
        <w:br w:type="textWrapping" w:clear="all"/>
      </w:r>
      <w:r w:rsidR="007D0EA8" w:rsidRPr="007D0EA8">
        <w:rPr>
          <w:b/>
          <w:bCs/>
        </w:rPr>
        <w:t>(a)</w:t>
      </w:r>
      <w:r w:rsidR="007D0EA8" w:rsidRPr="007D0EA8">
        <w:t xml:space="preserve"> I - C, II - D, III - A, IV - B</w:t>
      </w:r>
    </w:p>
    <w:p w14:paraId="26C96424" w14:textId="35EF980C" w:rsidR="007D0EA8" w:rsidRPr="007D0EA8" w:rsidRDefault="007D0EA8" w:rsidP="007D0EA8">
      <w:r w:rsidRPr="007D0EA8">
        <w:rPr>
          <w:b/>
          <w:bCs/>
        </w:rPr>
        <w:t>(b)</w:t>
      </w:r>
      <w:r w:rsidRPr="007D0EA8">
        <w:t xml:space="preserve"> I - D, II - C, III - B, IV - A</w:t>
      </w:r>
    </w:p>
    <w:p w14:paraId="17136E6E" w14:textId="41A00CE4" w:rsidR="007D0EA8" w:rsidRPr="007D0EA8" w:rsidRDefault="007D0EA8" w:rsidP="007D0EA8">
      <w:r w:rsidRPr="007D0EA8">
        <w:rPr>
          <w:b/>
          <w:bCs/>
        </w:rPr>
        <w:t>(c)</w:t>
      </w:r>
      <w:r w:rsidRPr="007D0EA8">
        <w:t xml:space="preserve"> I - C, II - A, III - D, IV - B</w:t>
      </w:r>
    </w:p>
    <w:p w14:paraId="3C97176F" w14:textId="6A6B7198" w:rsidR="008C5567" w:rsidRDefault="007D0EA8" w:rsidP="007D0EA8">
      <w:r w:rsidRPr="007D0EA8">
        <w:rPr>
          <w:b/>
          <w:bCs/>
        </w:rPr>
        <w:t>(d)</w:t>
      </w:r>
      <w:r w:rsidRPr="007D0EA8">
        <w:t xml:space="preserve"> I - A, II - D, III - C, IV </w:t>
      </w:r>
      <w:r>
        <w:t>–</w:t>
      </w:r>
      <w:r w:rsidRPr="007D0EA8">
        <w:t xml:space="preserve"> B</w:t>
      </w:r>
    </w:p>
    <w:p w14:paraId="14A223F8" w14:textId="7952C313" w:rsidR="007D0EA8" w:rsidRDefault="007D0EA8" w:rsidP="007D0EA8"/>
    <w:p w14:paraId="71981CA5" w14:textId="3FE8F1AF" w:rsidR="007D0EA8" w:rsidRDefault="007D0EA8" w:rsidP="007D0EA8">
      <w:r>
        <w:rPr>
          <w:noProof/>
        </w:rPr>
        <w:drawing>
          <wp:anchor distT="0" distB="0" distL="114300" distR="114300" simplePos="0" relativeHeight="251659264" behindDoc="1" locked="0" layoutInCell="1" allowOverlap="1" wp14:anchorId="3D043A6F" wp14:editId="79C53351">
            <wp:simplePos x="0" y="0"/>
            <wp:positionH relativeFrom="column">
              <wp:posOffset>4257675</wp:posOffset>
            </wp:positionH>
            <wp:positionV relativeFrom="paragraph">
              <wp:posOffset>97155</wp:posOffset>
            </wp:positionV>
            <wp:extent cx="263652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2" y="21384"/>
                <wp:lineTo x="21382" y="0"/>
                <wp:lineTo x="0" y="0"/>
              </wp:wrapPolygon>
            </wp:wrapTight>
            <wp:docPr id="1278553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553926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45" t="55946" r="21030" b="17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2.  A. Name the type of agriculture shown in picture?</w:t>
      </w:r>
    </w:p>
    <w:p w14:paraId="3BF2D42E" w14:textId="1BD67139" w:rsidR="007D0EA8" w:rsidRDefault="007D0EA8" w:rsidP="007D0EA8">
      <w:r>
        <w:t xml:space="preserve">     B. Why is it called commercial agriculture? </w:t>
      </w:r>
    </w:p>
    <w:p w14:paraId="6CBE4233" w14:textId="6AC66C2D" w:rsidR="007D0EA8" w:rsidRDefault="004D24CD" w:rsidP="007D0EA8">
      <w:r>
        <w:t xml:space="preserve">     C. Mention essential non geographical conditions for this type of                 agriculture. </w:t>
      </w:r>
    </w:p>
    <w:p w14:paraId="44204664" w14:textId="74CE0170" w:rsidR="004D24CD" w:rsidRDefault="004D24CD" w:rsidP="007D0EA8">
      <w:r>
        <w:t xml:space="preserve">    D. Name the area where it is practiced.</w:t>
      </w:r>
    </w:p>
    <w:p w14:paraId="5C3C2359" w14:textId="2365FADB" w:rsidR="004D24CD" w:rsidRDefault="004D24CD" w:rsidP="007D0EA8"/>
    <w:p w14:paraId="4865CAE2" w14:textId="5A7D2816" w:rsidR="004D24CD" w:rsidRDefault="004D24CD" w:rsidP="007D0EA8"/>
    <w:p w14:paraId="200D50F5" w14:textId="5E70ADD5" w:rsidR="004D24CD" w:rsidRDefault="004D24CD" w:rsidP="007D0EA8"/>
    <w:p w14:paraId="0038B386" w14:textId="6C49D0E2" w:rsidR="004D24CD" w:rsidRDefault="003A49A0" w:rsidP="007D0EA8">
      <w:r>
        <w:rPr>
          <w:noProof/>
        </w:rPr>
        <w:drawing>
          <wp:anchor distT="0" distB="0" distL="114300" distR="114300" simplePos="0" relativeHeight="251660288" behindDoc="1" locked="0" layoutInCell="1" allowOverlap="1" wp14:anchorId="555C0E20" wp14:editId="69FFB528">
            <wp:simplePos x="0" y="0"/>
            <wp:positionH relativeFrom="margin">
              <wp:posOffset>4076700</wp:posOffset>
            </wp:positionH>
            <wp:positionV relativeFrom="paragraph">
              <wp:posOffset>8890</wp:posOffset>
            </wp:positionV>
            <wp:extent cx="2876550" cy="2007377"/>
            <wp:effectExtent l="0" t="0" r="0" b="0"/>
            <wp:wrapTight wrapText="bothSides">
              <wp:wrapPolygon edited="0">
                <wp:start x="0" y="0"/>
                <wp:lineTo x="0" y="21320"/>
                <wp:lineTo x="21457" y="21320"/>
                <wp:lineTo x="21457" y="0"/>
                <wp:lineTo x="0" y="0"/>
              </wp:wrapPolygon>
            </wp:wrapTight>
            <wp:docPr id="1790905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05747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51" t="54272" r="20027" b="21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07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3.</w:t>
      </w:r>
    </w:p>
    <w:p w14:paraId="6914E62D" w14:textId="34D5C365" w:rsidR="004D24CD" w:rsidRDefault="004D24CD" w:rsidP="007D0EA8"/>
    <w:p w14:paraId="6B1C16C9" w14:textId="77777777" w:rsidR="007D0EA8" w:rsidRDefault="007D0EA8" w:rsidP="007D0EA8"/>
    <w:p w14:paraId="2407A2F0" w14:textId="24EE0915" w:rsidR="007D0EA8" w:rsidRDefault="007D0EA8" w:rsidP="007D0EA8">
      <w:r>
        <w:t xml:space="preserve">    </w:t>
      </w:r>
    </w:p>
    <w:sectPr w:rsidR="007D0EA8" w:rsidSect="000D70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B0"/>
    <w:rsid w:val="000D70B0"/>
    <w:rsid w:val="003A49A0"/>
    <w:rsid w:val="004D24CD"/>
    <w:rsid w:val="004F5D6B"/>
    <w:rsid w:val="007D0EA8"/>
    <w:rsid w:val="008C5567"/>
    <w:rsid w:val="0098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D1E39"/>
  <w15:chartTrackingRefBased/>
  <w15:docId w15:val="{A74D688C-9654-44EE-95B6-6584944F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0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Exam-Cell</dc:creator>
  <cp:keywords/>
  <dc:description/>
  <cp:lastModifiedBy>Exam-Cell</cp:lastModifiedBy>
  <cp:revision>2</cp:revision>
  <dcterms:created xsi:type="dcterms:W3CDTF">2026-08-18T05:01:00Z</dcterms:created>
  <dcterms:modified xsi:type="dcterms:W3CDTF">2026-08-18T05:34:00Z</dcterms:modified>
</cp:coreProperties>
</file>